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87" w:rsidRPr="006E4B87" w:rsidRDefault="006E4B87" w:rsidP="0025063F">
      <w:pPr>
        <w:spacing w:after="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6E4B87">
        <w:rPr>
          <w:rFonts w:ascii="Calibri" w:eastAsia="Times New Roman" w:hAnsi="Calibri" w:cs="Times New Roman"/>
          <w:b/>
          <w:sz w:val="36"/>
          <w:szCs w:val="36"/>
        </w:rPr>
        <w:t>Gymnastics Festiv</w:t>
      </w:r>
      <w:r w:rsidR="00524D8E">
        <w:rPr>
          <w:rFonts w:ascii="Calibri" w:eastAsia="Times New Roman" w:hAnsi="Calibri" w:cs="Times New Roman"/>
          <w:b/>
          <w:sz w:val="36"/>
          <w:szCs w:val="36"/>
        </w:rPr>
        <w:t>al Entry Form: The 1980’s</w:t>
      </w:r>
    </w:p>
    <w:p w:rsidR="006E4B87" w:rsidRPr="006E4B87" w:rsidRDefault="00C72CCC" w:rsidP="006E4B87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(To be returned by Saturday</w:t>
      </w:r>
      <w:r w:rsidR="006E4B87" w:rsidRPr="006E4B87">
        <w:rPr>
          <w:rFonts w:ascii="Calibri" w:eastAsia="Times New Roman" w:hAnsi="Calibri" w:cs="Times New Roman"/>
          <w:b/>
          <w:sz w:val="20"/>
          <w:szCs w:val="20"/>
        </w:rPr>
        <w:t xml:space="preserve"> 20</w:t>
      </w:r>
      <w:r w:rsidR="006E4B87" w:rsidRPr="006E4B87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th</w:t>
      </w:r>
      <w:r w:rsidR="006E4B87" w:rsidRPr="006E4B87">
        <w:rPr>
          <w:rFonts w:ascii="Calibri" w:eastAsia="Times New Roman" w:hAnsi="Calibri" w:cs="Times New Roman"/>
          <w:b/>
          <w:sz w:val="20"/>
          <w:szCs w:val="20"/>
        </w:rPr>
        <w:t xml:space="preserve"> October – no late entries)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5"/>
        <w:gridCol w:w="5204"/>
      </w:tblGrid>
      <w:tr w:rsidR="006E4B87" w:rsidRPr="006E4B87" w:rsidTr="00524D8E">
        <w:trPr>
          <w:trHeight w:val="508"/>
        </w:trPr>
        <w:tc>
          <w:tcPr>
            <w:tcW w:w="10439" w:type="dxa"/>
            <w:gridSpan w:val="2"/>
          </w:tcPr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Club Name ……………………………………………………………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6E4B87" w:rsidRPr="006E4B87" w:rsidTr="00524D8E">
        <w:trPr>
          <w:trHeight w:val="1166"/>
        </w:trPr>
        <w:tc>
          <w:tcPr>
            <w:tcW w:w="10439" w:type="dxa"/>
            <w:gridSpan w:val="2"/>
          </w:tcPr>
          <w:p w:rsidR="00524D8E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Club Contact    </w:t>
            </w:r>
          </w:p>
          <w:p w:rsidR="00524D8E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Email  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Address………………………………………………………………………………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……………………………………………………………………….</w:t>
            </w: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…                                                                           </w:t>
            </w:r>
          </w:p>
          <w:p w:rsidR="00524D8E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</w:t>
            </w: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Phone number …………………………………………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……………                   No of tickets required……………………………………………………</w:t>
            </w:r>
          </w:p>
        </w:tc>
      </w:tr>
      <w:tr w:rsidR="00524D8E" w:rsidRPr="006E4B87" w:rsidTr="00524D8E">
        <w:trPr>
          <w:trHeight w:val="448"/>
        </w:trPr>
        <w:tc>
          <w:tcPr>
            <w:tcW w:w="5252" w:type="dxa"/>
          </w:tcPr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Team Name …………………………………......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...................</w:t>
            </w:r>
          </w:p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Equipment required:………………………………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……………..</w:t>
            </w: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………………………………………………………………</w:t>
            </w:r>
          </w:p>
        </w:tc>
        <w:tc>
          <w:tcPr>
            <w:tcW w:w="5187" w:type="dxa"/>
          </w:tcPr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Performance duration……………………..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(max 6 min)</w:t>
            </w:r>
          </w:p>
          <w:p w:rsidR="00524D8E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24D8E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Track title 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&amp; artist……………………………………………………</w:t>
            </w:r>
          </w:p>
          <w:p w:rsidR="006E4B87" w:rsidRPr="006E4B87" w:rsidRDefault="00524D8E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…..</w:t>
            </w:r>
            <w:r w:rsidR="006E4B87" w:rsidRPr="006E4B87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…………………………</w:t>
            </w:r>
          </w:p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4B87" w:rsidRPr="006E4B87" w:rsidTr="00524D8E">
        <w:trPr>
          <w:trHeight w:val="9362"/>
        </w:trPr>
        <w:tc>
          <w:tcPr>
            <w:tcW w:w="10439" w:type="dxa"/>
            <w:gridSpan w:val="2"/>
          </w:tcPr>
          <w:p w:rsidR="006E4B87" w:rsidRPr="006E4B87" w:rsidRDefault="006E4B87" w:rsidP="006E4B8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 xml:space="preserve">Participants Names –One team per sheet. Add additional sheets if needed. </w:t>
            </w:r>
          </w:p>
          <w:tbl>
            <w:tblPr>
              <w:tblpPr w:leftFromText="180" w:rightFromText="180" w:vertAnchor="text" w:horzAnchor="margin" w:tblpX="-147" w:tblpY="15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5"/>
            </w:tblGrid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24D8E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D8E" w:rsidRDefault="00524D8E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  <w:p w:rsidR="00524D8E" w:rsidRPr="006E4B87" w:rsidRDefault="00524D8E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4D8E" w:rsidRPr="006E4B87" w:rsidRDefault="00524D8E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8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8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8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8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80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55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4B87" w:rsidRPr="006E4B87" w:rsidTr="00524D8E">
              <w:trPr>
                <w:trHeight w:val="60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4B87" w:rsidRPr="006E4B87" w:rsidRDefault="006E4B87" w:rsidP="006E4B87">
                  <w:pPr>
                    <w:tabs>
                      <w:tab w:val="left" w:pos="1770"/>
                    </w:tabs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E4B87" w:rsidRPr="006E4B87" w:rsidRDefault="006E4B87" w:rsidP="006E4B87">
            <w:pPr>
              <w:tabs>
                <w:tab w:val="left" w:pos="177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6E4B87" w:rsidRDefault="006E4B87" w:rsidP="006E4B87">
            <w:pPr>
              <w:tabs>
                <w:tab w:val="left" w:pos="177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Coach Details: name &amp; relevant qualification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</w:t>
            </w:r>
            <w:r w:rsidR="00C72CC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Non-coaching chaperones………………………………………………………</w:t>
            </w:r>
            <w:bookmarkStart w:id="0" w:name="_GoBack"/>
            <w:bookmarkEnd w:id="0"/>
          </w:p>
          <w:p w:rsidR="00524D8E" w:rsidRDefault="00524D8E" w:rsidP="006E4B87">
            <w:pPr>
              <w:tabs>
                <w:tab w:val="left" w:pos="177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Default="006E4B87" w:rsidP="0025063F">
            <w:pPr>
              <w:tabs>
                <w:tab w:val="left" w:pos="1770"/>
                <w:tab w:val="left" w:pos="669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E4B87">
              <w:rPr>
                <w:rFonts w:ascii="Calibri" w:eastAsia="Times New Roman" w:hAnsi="Calibri" w:cs="Times New Roman"/>
                <w:sz w:val="20"/>
                <w:szCs w:val="20"/>
              </w:rPr>
              <w:t>Coac</w:t>
            </w:r>
            <w:r w:rsidR="00524D8E">
              <w:rPr>
                <w:rFonts w:ascii="Calibri" w:eastAsia="Times New Roman" w:hAnsi="Calibri" w:cs="Times New Roman"/>
                <w:sz w:val="20"/>
                <w:szCs w:val="20"/>
              </w:rPr>
              <w:t>h 1…………………………………………………….Qualification</w:t>
            </w:r>
            <w:r w:rsidR="0025063F">
              <w:rPr>
                <w:rFonts w:ascii="Calibri" w:eastAsia="Times New Roman" w:hAnsi="Calibri" w:cs="Times New Roman"/>
                <w:sz w:val="20"/>
                <w:szCs w:val="20"/>
              </w:rPr>
              <w:t>………………………</w:t>
            </w:r>
            <w:r w:rsidR="0025063F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………………………………………………………………</w:t>
            </w:r>
          </w:p>
          <w:p w:rsidR="00524D8E" w:rsidRDefault="00524D8E" w:rsidP="006E4B87">
            <w:pPr>
              <w:tabs>
                <w:tab w:val="left" w:pos="177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4B87" w:rsidRPr="00524D8E" w:rsidRDefault="00524D8E" w:rsidP="006E4B87">
            <w:pPr>
              <w:tabs>
                <w:tab w:val="left" w:pos="1770"/>
              </w:tabs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Coach 2……………………………………………………..Qualification……………………</w:t>
            </w:r>
            <w:r w:rsidR="0025063F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</w:tr>
    </w:tbl>
    <w:p w:rsidR="004F141B" w:rsidRPr="006E4B87" w:rsidRDefault="004F141B" w:rsidP="00524D8E">
      <w:pPr>
        <w:rPr>
          <w:sz w:val="20"/>
          <w:szCs w:val="20"/>
        </w:rPr>
      </w:pPr>
    </w:p>
    <w:sectPr w:rsidR="004F141B" w:rsidRPr="006E4B87" w:rsidSect="00524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87"/>
    <w:rsid w:val="0025063F"/>
    <w:rsid w:val="00252EBE"/>
    <w:rsid w:val="00423233"/>
    <w:rsid w:val="004F141B"/>
    <w:rsid w:val="00524D8E"/>
    <w:rsid w:val="006E4B87"/>
    <w:rsid w:val="00C7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Reed</dc:creator>
  <cp:keywords/>
  <dc:description/>
  <cp:lastModifiedBy>Johanna billingsley</cp:lastModifiedBy>
  <cp:revision>4</cp:revision>
  <dcterms:created xsi:type="dcterms:W3CDTF">2017-09-20T07:54:00Z</dcterms:created>
  <dcterms:modified xsi:type="dcterms:W3CDTF">2018-09-10T21:27:00Z</dcterms:modified>
</cp:coreProperties>
</file>